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5747" w14:textId="77777777" w:rsidR="00E476DC" w:rsidRPr="00C95E57" w:rsidRDefault="003B0C6B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C95E57">
        <w:rPr>
          <w:b/>
          <w:sz w:val="24"/>
          <w:szCs w:val="24"/>
        </w:rPr>
        <w:t>MEGOLDÁSOK</w:t>
      </w:r>
    </w:p>
    <w:p w14:paraId="77981D59" w14:textId="77777777" w:rsidR="003B0C6B" w:rsidRPr="00C95E57" w:rsidRDefault="00CC53E3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B0C6B" w:rsidRPr="00C95E57">
        <w:rPr>
          <w:b/>
          <w:sz w:val="24"/>
          <w:szCs w:val="24"/>
        </w:rPr>
        <w:t>. osztály</w:t>
      </w:r>
    </w:p>
    <w:p w14:paraId="21AAE861" w14:textId="77777777" w:rsidR="003B0C6B" w:rsidRDefault="003B0C6B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C95E57">
        <w:rPr>
          <w:b/>
          <w:sz w:val="24"/>
          <w:szCs w:val="24"/>
        </w:rPr>
        <w:t>3. forduló</w:t>
      </w:r>
    </w:p>
    <w:p w14:paraId="34A18D42" w14:textId="77777777" w:rsidR="00C95E57" w:rsidRPr="00C95E57" w:rsidRDefault="00C95E57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14:paraId="34B4E369" w14:textId="77777777" w:rsidR="00504D56" w:rsidRPr="00D15019" w:rsidRDefault="00D15019" w:rsidP="00504D5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4</w:t>
      </w:r>
    </w:p>
    <w:p w14:paraId="1A850318" w14:textId="77777777" w:rsidR="00D15019" w:rsidRPr="00D15019" w:rsidRDefault="00D15019" w:rsidP="00D15019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1</w:t>
      </w:r>
    </w:p>
    <w:p w14:paraId="7BD48249" w14:textId="77777777" w:rsidR="00D15019" w:rsidRDefault="00215A38" w:rsidP="00D15019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15A38">
        <w:rPr>
          <w:sz w:val="24"/>
          <w:szCs w:val="24"/>
        </w:rPr>
        <w:t>SZULTÁN ÜNNEPÉLYES OKLEVELE</w:t>
      </w:r>
      <w:r>
        <w:rPr>
          <w:sz w:val="24"/>
          <w:szCs w:val="24"/>
        </w:rPr>
        <w:tab/>
        <w:t>ALAPTÉTEL, ALAPIGAZSÁG</w:t>
      </w:r>
      <w:r>
        <w:rPr>
          <w:sz w:val="24"/>
          <w:szCs w:val="24"/>
        </w:rPr>
        <w:tab/>
        <w:t>KORLÁTLAN HATALOM</w:t>
      </w:r>
    </w:p>
    <w:p w14:paraId="2297312B" w14:textId="77777777" w:rsidR="00215A38" w:rsidRDefault="00215A38" w:rsidP="00215A38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1682</w:t>
      </w:r>
    </w:p>
    <w:p w14:paraId="1D4601D6" w14:textId="77777777" w:rsidR="00215A38" w:rsidRDefault="00215A38" w:rsidP="00215A38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1680</w:t>
      </w:r>
    </w:p>
    <w:p w14:paraId="21C11F99" w14:textId="77777777" w:rsidR="00215A38" w:rsidRDefault="00215A38" w:rsidP="00215A38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ab/>
        <w:t>H</w:t>
      </w:r>
    </w:p>
    <w:p w14:paraId="08E5F48C" w14:textId="77777777" w:rsidR="00215A38" w:rsidRDefault="00215A38" w:rsidP="00215A38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ab/>
        <w:t>I</w:t>
      </w:r>
    </w:p>
    <w:p w14:paraId="78E348AB" w14:textId="77777777" w:rsidR="00215A38" w:rsidRPr="00215A38" w:rsidRDefault="00215A38" w:rsidP="00215A38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KAMARA</w:t>
      </w:r>
      <w:r>
        <w:rPr>
          <w:sz w:val="24"/>
          <w:szCs w:val="24"/>
        </w:rPr>
        <w:tab/>
        <w:t>SZÁSZOK</w:t>
      </w:r>
      <w:r>
        <w:rPr>
          <w:sz w:val="24"/>
          <w:szCs w:val="24"/>
        </w:rPr>
        <w:tab/>
        <w:t>MINARET</w:t>
      </w:r>
      <w:r>
        <w:rPr>
          <w:sz w:val="24"/>
          <w:szCs w:val="24"/>
        </w:rPr>
        <w:tab/>
        <w:t>TOKAJI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KOLLÉGIUM</w:t>
      </w:r>
      <w:r>
        <w:rPr>
          <w:sz w:val="24"/>
          <w:szCs w:val="24"/>
        </w:rPr>
        <w:tab/>
        <w:t>JANICSÁR</w:t>
      </w:r>
      <w:r>
        <w:rPr>
          <w:sz w:val="24"/>
          <w:szCs w:val="24"/>
        </w:rPr>
        <w:tab/>
        <w:t>JATAGÁN</w:t>
      </w:r>
    </w:p>
    <w:p w14:paraId="4267AF99" w14:textId="77777777" w:rsidR="00215A38" w:rsidRDefault="00215A38" w:rsidP="00215A38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DZSÁMI</w:t>
      </w:r>
      <w:r>
        <w:rPr>
          <w:sz w:val="24"/>
          <w:szCs w:val="24"/>
        </w:rPr>
        <w:tab/>
        <w:t>BUDAI PASA</w:t>
      </w:r>
      <w:r>
        <w:rPr>
          <w:sz w:val="24"/>
          <w:szCs w:val="24"/>
        </w:rPr>
        <w:tab/>
        <w:t>SZPÁHI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KÁDI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UNITÁRIUS</w:t>
      </w:r>
    </w:p>
    <w:p w14:paraId="1EC85494" w14:textId="5C21302F" w:rsidR="00215A38" w:rsidRDefault="00215A38" w:rsidP="00215A38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KÁROLI GÁSPÁR</w:t>
      </w:r>
      <w:r>
        <w:rPr>
          <w:sz w:val="24"/>
          <w:szCs w:val="24"/>
        </w:rPr>
        <w:tab/>
        <w:t>BIBLIAFORDÍTÁS</w:t>
      </w:r>
      <w:r>
        <w:rPr>
          <w:sz w:val="24"/>
          <w:szCs w:val="24"/>
        </w:rPr>
        <w:tab/>
        <w:t>VIZSOLY</w:t>
      </w:r>
    </w:p>
    <w:p w14:paraId="06617CFF" w14:textId="77777777" w:rsidR="00215A38" w:rsidRPr="00215A38" w:rsidRDefault="00215A38" w:rsidP="00215A38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ZRÍNYI ILONA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PÁZMÁNY PÉTER</w:t>
      </w:r>
      <w:r>
        <w:rPr>
          <w:sz w:val="24"/>
          <w:szCs w:val="24"/>
        </w:rPr>
        <w:tab/>
        <w:t>II. JÓZSEF</w:t>
      </w:r>
      <w:r>
        <w:rPr>
          <w:sz w:val="24"/>
          <w:szCs w:val="24"/>
        </w:rPr>
        <w:tab/>
        <w:t>SZULEJMÁN</w:t>
      </w:r>
      <w:r>
        <w:rPr>
          <w:sz w:val="24"/>
          <w:szCs w:val="24"/>
        </w:rPr>
        <w:tab/>
      </w:r>
      <w:r w:rsidR="001E7C63">
        <w:rPr>
          <w:sz w:val="24"/>
          <w:szCs w:val="24"/>
        </w:rPr>
        <w:t>JÁNOS ZSIGMOND</w:t>
      </w:r>
    </w:p>
    <w:p w14:paraId="65050432" w14:textId="77777777" w:rsidR="00215A38" w:rsidRDefault="00215A38" w:rsidP="00215A38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BALASSI BÁLINT</w:t>
      </w:r>
      <w:r>
        <w:rPr>
          <w:sz w:val="24"/>
          <w:szCs w:val="24"/>
        </w:rPr>
        <w:tab/>
        <w:t>HARRUCKERN JÁNOS GYÖRGY</w:t>
      </w:r>
      <w:r>
        <w:rPr>
          <w:sz w:val="24"/>
          <w:szCs w:val="24"/>
        </w:rPr>
        <w:tab/>
        <w:t>SAVOYAI JENŐ</w:t>
      </w:r>
    </w:p>
    <w:p w14:paraId="6D94BE1D" w14:textId="77777777" w:rsidR="00265357" w:rsidRPr="00265357" w:rsidRDefault="00265357" w:rsidP="0026535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SZIGETVÁR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FELSŐZRÍNYIFALVA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EGER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ZSITVATOROK 9</w:t>
      </w:r>
    </w:p>
    <w:p w14:paraId="7E4E59CA" w14:textId="77777777" w:rsidR="00265357" w:rsidRDefault="00265357" w:rsidP="00265357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BÉCS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5C8A">
        <w:rPr>
          <w:sz w:val="24"/>
          <w:szCs w:val="24"/>
        </w:rPr>
        <w:t>GYALU</w:t>
      </w:r>
      <w:r>
        <w:rPr>
          <w:sz w:val="24"/>
          <w:szCs w:val="24"/>
        </w:rPr>
        <w:t xml:space="preserve">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NAGYSZOMBAT 8</w:t>
      </w:r>
      <w:r>
        <w:rPr>
          <w:sz w:val="24"/>
          <w:szCs w:val="24"/>
        </w:rPr>
        <w:tab/>
        <w:t>GÖNC 5</w:t>
      </w:r>
    </w:p>
    <w:p w14:paraId="1ED792F2" w14:textId="77777777" w:rsidR="00265357" w:rsidRPr="00265357" w:rsidRDefault="00265357" w:rsidP="00265357">
      <w:pPr>
        <w:pStyle w:val="Listaszerbekezds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KŐSZEG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KASSA 2</w:t>
      </w:r>
      <w:r>
        <w:rPr>
          <w:sz w:val="24"/>
          <w:szCs w:val="24"/>
        </w:rPr>
        <w:tab/>
      </w:r>
    </w:p>
    <w:sectPr w:rsidR="00265357" w:rsidRPr="00265357" w:rsidSect="003B0C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1CA9"/>
    <w:multiLevelType w:val="hybridMultilevel"/>
    <w:tmpl w:val="649C0B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0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6B"/>
    <w:rsid w:val="00081C5A"/>
    <w:rsid w:val="001A3FD3"/>
    <w:rsid w:val="001E7C63"/>
    <w:rsid w:val="00215A38"/>
    <w:rsid w:val="00264266"/>
    <w:rsid w:val="00265357"/>
    <w:rsid w:val="003B0C6B"/>
    <w:rsid w:val="00504D56"/>
    <w:rsid w:val="008D55FC"/>
    <w:rsid w:val="00A74812"/>
    <w:rsid w:val="00C95E57"/>
    <w:rsid w:val="00CC53E3"/>
    <w:rsid w:val="00CF5C8A"/>
    <w:rsid w:val="00D15019"/>
    <w:rsid w:val="00D72042"/>
    <w:rsid w:val="00E476DC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E5BC"/>
  <w15:chartTrackingRefBased/>
  <w15:docId w15:val="{4FDBBBC3-7631-4582-912A-8EA1885B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F6AC-C47C-44A7-BFB8-C522FE2E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9</cp:revision>
  <dcterms:created xsi:type="dcterms:W3CDTF">2019-02-17T10:08:00Z</dcterms:created>
  <dcterms:modified xsi:type="dcterms:W3CDTF">2025-02-12T08:38:00Z</dcterms:modified>
</cp:coreProperties>
</file>